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A3628" w14:textId="48A53044" w:rsidR="00596648" w:rsidRDefault="009A58BE" w:rsidP="00596648">
      <w:pPr>
        <w:jc w:val="center"/>
        <w:rPr>
          <w:b/>
          <w:noProof/>
          <w:sz w:val="28"/>
          <w:szCs w:val="28"/>
          <w:lang w:eastAsia="sk-SK"/>
        </w:rPr>
      </w:pPr>
      <w:r w:rsidRPr="00596648">
        <w:rPr>
          <w:b/>
          <w:noProof/>
          <w:sz w:val="28"/>
          <w:szCs w:val="28"/>
          <w:lang w:eastAsia="sk-SK"/>
        </w:rPr>
        <w:t>PRIHLÁŠKA NA PRETEKY V BEHU NA KOLIESKOVÝCH LYŽIACH</w:t>
      </w:r>
      <w:r w:rsidR="00596648" w:rsidRPr="00596648">
        <w:rPr>
          <w:b/>
          <w:noProof/>
          <w:sz w:val="28"/>
          <w:szCs w:val="28"/>
          <w:lang w:eastAsia="sk-SK"/>
        </w:rPr>
        <w:t xml:space="preserve"> </w:t>
      </w:r>
      <w:r w:rsidR="001638A3">
        <w:rPr>
          <w:b/>
          <w:noProof/>
          <w:sz w:val="28"/>
          <w:szCs w:val="28"/>
          <w:lang w:eastAsia="sk-SK"/>
        </w:rPr>
        <w:br/>
      </w:r>
      <w:r w:rsidR="00596648" w:rsidRPr="00596648">
        <w:rPr>
          <w:b/>
          <w:noProof/>
          <w:sz w:val="28"/>
          <w:szCs w:val="28"/>
          <w:lang w:eastAsia="sk-SK"/>
        </w:rPr>
        <w:t>V</w:t>
      </w:r>
      <w:r w:rsidR="00EA4C69">
        <w:rPr>
          <w:b/>
          <w:noProof/>
          <w:sz w:val="28"/>
          <w:szCs w:val="28"/>
          <w:lang w:eastAsia="sk-SK"/>
        </w:rPr>
        <w:t> </w:t>
      </w:r>
      <w:r w:rsidR="001638A3">
        <w:rPr>
          <w:b/>
          <w:noProof/>
          <w:sz w:val="28"/>
          <w:szCs w:val="28"/>
          <w:lang w:eastAsia="sk-SK"/>
        </w:rPr>
        <w:t>ZÁVAŽNEJ PORUBE 17</w:t>
      </w:r>
      <w:r w:rsidR="00596648" w:rsidRPr="00596648">
        <w:rPr>
          <w:b/>
          <w:noProof/>
          <w:sz w:val="28"/>
          <w:szCs w:val="28"/>
          <w:lang w:eastAsia="sk-SK"/>
        </w:rPr>
        <w:t>.</w:t>
      </w:r>
      <w:r w:rsidR="001638A3">
        <w:rPr>
          <w:b/>
          <w:noProof/>
          <w:sz w:val="28"/>
          <w:szCs w:val="28"/>
          <w:lang w:eastAsia="sk-SK"/>
        </w:rPr>
        <w:t>10</w:t>
      </w:r>
      <w:r w:rsidR="00596648" w:rsidRPr="00596648">
        <w:rPr>
          <w:b/>
          <w:noProof/>
          <w:sz w:val="28"/>
          <w:szCs w:val="28"/>
          <w:lang w:eastAsia="sk-SK"/>
        </w:rPr>
        <w:t>.2021</w:t>
      </w:r>
    </w:p>
    <w:tbl>
      <w:tblPr>
        <w:tblStyle w:val="Mriekatabuky"/>
        <w:tblpPr w:leftFromText="141" w:rightFromText="141" w:vertAnchor="text" w:tblpY="372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274C00" w14:paraId="23ECE544" w14:textId="77777777" w:rsidTr="00274C00">
        <w:tc>
          <w:tcPr>
            <w:tcW w:w="4803" w:type="dxa"/>
          </w:tcPr>
          <w:p w14:paraId="756058EE" w14:textId="77777777" w:rsidR="00274C00" w:rsidRPr="001A6D30" w:rsidRDefault="00274C00" w:rsidP="00274C00">
            <w:pPr>
              <w:jc w:val="center"/>
              <w:rPr>
                <w:b/>
              </w:rPr>
            </w:pPr>
            <w:r>
              <w:rPr>
                <w:b/>
              </w:rPr>
              <w:t>Štýl behu</w:t>
            </w:r>
          </w:p>
        </w:tc>
        <w:tc>
          <w:tcPr>
            <w:tcW w:w="4803" w:type="dxa"/>
          </w:tcPr>
          <w:p w14:paraId="0C40904F" w14:textId="24EF44E0" w:rsidR="00274C00" w:rsidRDefault="001638A3" w:rsidP="00274C00">
            <w:pPr>
              <w:jc w:val="center"/>
            </w:pPr>
            <w:proofErr w:type="spellStart"/>
            <w:r>
              <w:t>Súpaž</w:t>
            </w:r>
            <w:proofErr w:type="spellEnd"/>
          </w:p>
        </w:tc>
      </w:tr>
      <w:tr w:rsidR="00274C00" w14:paraId="6B76047C" w14:textId="77777777" w:rsidTr="00274C00">
        <w:trPr>
          <w:trHeight w:val="259"/>
        </w:trPr>
        <w:tc>
          <w:tcPr>
            <w:tcW w:w="4803" w:type="dxa"/>
          </w:tcPr>
          <w:p w14:paraId="52242EE1" w14:textId="77777777" w:rsidR="00274C00" w:rsidRDefault="00274C00" w:rsidP="00274C00">
            <w:pPr>
              <w:jc w:val="center"/>
              <w:rPr>
                <w:b/>
              </w:rPr>
            </w:pPr>
            <w:r>
              <w:rPr>
                <w:b/>
              </w:rPr>
              <w:t>Názov klubu</w:t>
            </w:r>
          </w:p>
        </w:tc>
        <w:tc>
          <w:tcPr>
            <w:tcW w:w="4803" w:type="dxa"/>
          </w:tcPr>
          <w:p w14:paraId="51274B06" w14:textId="77777777" w:rsidR="00274C00" w:rsidRDefault="00274C00" w:rsidP="00274C00">
            <w:pPr>
              <w:rPr>
                <w:b/>
              </w:rPr>
            </w:pPr>
          </w:p>
        </w:tc>
      </w:tr>
      <w:tr w:rsidR="00274C00" w14:paraId="7C9BDD5E" w14:textId="77777777" w:rsidTr="00274C00">
        <w:trPr>
          <w:trHeight w:val="274"/>
        </w:trPr>
        <w:tc>
          <w:tcPr>
            <w:tcW w:w="4803" w:type="dxa"/>
          </w:tcPr>
          <w:p w14:paraId="29970B0D" w14:textId="77777777" w:rsidR="00274C00" w:rsidRDefault="00274C00" w:rsidP="00274C00">
            <w:pPr>
              <w:jc w:val="center"/>
              <w:rPr>
                <w:b/>
              </w:rPr>
            </w:pPr>
            <w:r>
              <w:rPr>
                <w:b/>
              </w:rPr>
              <w:t>Meno trénera/zodpovednej osoby</w:t>
            </w:r>
          </w:p>
        </w:tc>
        <w:tc>
          <w:tcPr>
            <w:tcW w:w="4803" w:type="dxa"/>
          </w:tcPr>
          <w:p w14:paraId="228FAAE5" w14:textId="77777777" w:rsidR="00274C00" w:rsidRDefault="00274C00" w:rsidP="00274C00">
            <w:pPr>
              <w:rPr>
                <w:b/>
              </w:rPr>
            </w:pPr>
          </w:p>
        </w:tc>
      </w:tr>
      <w:tr w:rsidR="00274C00" w14:paraId="22B48241" w14:textId="77777777" w:rsidTr="00274C00">
        <w:trPr>
          <w:trHeight w:val="259"/>
        </w:trPr>
        <w:tc>
          <w:tcPr>
            <w:tcW w:w="4803" w:type="dxa"/>
          </w:tcPr>
          <w:p w14:paraId="0288589C" w14:textId="77777777" w:rsidR="00274C00" w:rsidRDefault="00274C00" w:rsidP="00274C00">
            <w:pPr>
              <w:jc w:val="center"/>
              <w:rPr>
                <w:b/>
              </w:rPr>
            </w:pPr>
            <w:r>
              <w:rPr>
                <w:b/>
              </w:rPr>
              <w:t>Tel. číslo</w:t>
            </w:r>
          </w:p>
        </w:tc>
        <w:tc>
          <w:tcPr>
            <w:tcW w:w="4803" w:type="dxa"/>
          </w:tcPr>
          <w:p w14:paraId="43BC1D15" w14:textId="77777777" w:rsidR="00274C00" w:rsidRDefault="00274C00" w:rsidP="00274C00">
            <w:pPr>
              <w:rPr>
                <w:b/>
              </w:rPr>
            </w:pPr>
          </w:p>
        </w:tc>
      </w:tr>
      <w:tr w:rsidR="00274C00" w14:paraId="55ECA18D" w14:textId="77777777" w:rsidTr="00274C00">
        <w:trPr>
          <w:trHeight w:val="290"/>
        </w:trPr>
        <w:tc>
          <w:tcPr>
            <w:tcW w:w="4803" w:type="dxa"/>
          </w:tcPr>
          <w:p w14:paraId="01F5B702" w14:textId="77777777" w:rsidR="00274C00" w:rsidRDefault="00274C00" w:rsidP="00274C00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4803" w:type="dxa"/>
          </w:tcPr>
          <w:p w14:paraId="4A7A6E77" w14:textId="77777777" w:rsidR="00274C00" w:rsidRDefault="00274C00" w:rsidP="00274C00">
            <w:pPr>
              <w:rPr>
                <w:b/>
              </w:rPr>
            </w:pPr>
          </w:p>
        </w:tc>
      </w:tr>
    </w:tbl>
    <w:p w14:paraId="1FCFF6F3" w14:textId="77777777" w:rsidR="003638B0" w:rsidRPr="003638B0" w:rsidRDefault="003638B0" w:rsidP="003638B0">
      <w:pPr>
        <w:rPr>
          <w:b/>
        </w:rPr>
      </w:pPr>
    </w:p>
    <w:p w14:paraId="08418EB7" w14:textId="77777777" w:rsidR="009A58BE" w:rsidRPr="003638B0" w:rsidRDefault="003638B0" w:rsidP="003638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</w:t>
      </w:r>
      <w:r w:rsidRPr="003638B0">
        <w:rPr>
          <w:b/>
          <w:sz w:val="36"/>
          <w:szCs w:val="36"/>
        </w:rPr>
        <w:t>oznam prihlásených pretekárov</w:t>
      </w:r>
    </w:p>
    <w:tbl>
      <w:tblPr>
        <w:tblStyle w:val="Mriekatabuky"/>
        <w:tblW w:w="9903" w:type="dxa"/>
        <w:tblLook w:val="04A0" w:firstRow="1" w:lastRow="0" w:firstColumn="1" w:lastColumn="0" w:noHBand="0" w:noVBand="1"/>
      </w:tblPr>
      <w:tblGrid>
        <w:gridCol w:w="2813"/>
        <w:gridCol w:w="1903"/>
        <w:gridCol w:w="2477"/>
        <w:gridCol w:w="2710"/>
      </w:tblGrid>
      <w:tr w:rsidR="00536D22" w14:paraId="698BD52B" w14:textId="77777777" w:rsidTr="00596648">
        <w:trPr>
          <w:trHeight w:val="298"/>
        </w:trPr>
        <w:tc>
          <w:tcPr>
            <w:tcW w:w="2813" w:type="dxa"/>
          </w:tcPr>
          <w:p w14:paraId="560CAC11" w14:textId="77777777" w:rsidR="00536D22" w:rsidRPr="001A6D30" w:rsidRDefault="00536D22">
            <w:pPr>
              <w:jc w:val="center"/>
              <w:rPr>
                <w:b/>
              </w:rPr>
            </w:pPr>
            <w:r w:rsidRPr="001A6D30">
              <w:rPr>
                <w:b/>
              </w:rPr>
              <w:t>Men</w:t>
            </w:r>
            <w:r>
              <w:rPr>
                <w:b/>
              </w:rPr>
              <w:t>o a priezvisko</w:t>
            </w:r>
          </w:p>
        </w:tc>
        <w:tc>
          <w:tcPr>
            <w:tcW w:w="1903" w:type="dxa"/>
          </w:tcPr>
          <w:p w14:paraId="3F31DABF" w14:textId="77777777" w:rsidR="00536D22" w:rsidRPr="001A6D30" w:rsidRDefault="00536D22">
            <w:pPr>
              <w:jc w:val="center"/>
              <w:rPr>
                <w:b/>
              </w:rPr>
            </w:pPr>
            <w:r>
              <w:rPr>
                <w:b/>
              </w:rPr>
              <w:t>Rok narodenia</w:t>
            </w:r>
          </w:p>
        </w:tc>
        <w:tc>
          <w:tcPr>
            <w:tcW w:w="2477" w:type="dxa"/>
          </w:tcPr>
          <w:p w14:paraId="76A1B1AB" w14:textId="77777777" w:rsidR="00536D22" w:rsidRPr="001A6D30" w:rsidRDefault="00536D22">
            <w:pPr>
              <w:jc w:val="center"/>
              <w:rPr>
                <w:b/>
              </w:rPr>
            </w:pPr>
            <w:r>
              <w:rPr>
                <w:b/>
              </w:rPr>
              <w:t>Kategória</w:t>
            </w:r>
          </w:p>
        </w:tc>
        <w:tc>
          <w:tcPr>
            <w:tcW w:w="2710" w:type="dxa"/>
          </w:tcPr>
          <w:p w14:paraId="3429D69F" w14:textId="7CE79D1F" w:rsidR="00536D22" w:rsidRPr="001A6D30" w:rsidRDefault="00536D22">
            <w:pPr>
              <w:jc w:val="center"/>
              <w:rPr>
                <w:b/>
              </w:rPr>
            </w:pPr>
            <w:r>
              <w:rPr>
                <w:b/>
              </w:rPr>
              <w:t>Typ viazania (NNN/SNS)</w:t>
            </w:r>
          </w:p>
        </w:tc>
      </w:tr>
      <w:tr w:rsidR="00536D22" w14:paraId="558E10E1" w14:textId="77777777" w:rsidTr="00596648">
        <w:trPr>
          <w:trHeight w:val="248"/>
        </w:trPr>
        <w:tc>
          <w:tcPr>
            <w:tcW w:w="2813" w:type="dxa"/>
          </w:tcPr>
          <w:p w14:paraId="347DC8C9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03" w:type="dxa"/>
          </w:tcPr>
          <w:p w14:paraId="588C8BA7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77" w:type="dxa"/>
          </w:tcPr>
          <w:p w14:paraId="22D66E32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10" w:type="dxa"/>
          </w:tcPr>
          <w:p w14:paraId="174E368E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36D22" w14:paraId="1BDEB456" w14:textId="77777777" w:rsidTr="00596648">
        <w:trPr>
          <w:trHeight w:val="248"/>
        </w:trPr>
        <w:tc>
          <w:tcPr>
            <w:tcW w:w="2813" w:type="dxa"/>
          </w:tcPr>
          <w:p w14:paraId="462A7A27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03" w:type="dxa"/>
          </w:tcPr>
          <w:p w14:paraId="669D1204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77" w:type="dxa"/>
          </w:tcPr>
          <w:p w14:paraId="32C91A37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10" w:type="dxa"/>
          </w:tcPr>
          <w:p w14:paraId="67FF85FF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36D22" w14:paraId="6F89D9CE" w14:textId="77777777" w:rsidTr="00596648">
        <w:trPr>
          <w:trHeight w:val="248"/>
        </w:trPr>
        <w:tc>
          <w:tcPr>
            <w:tcW w:w="2813" w:type="dxa"/>
          </w:tcPr>
          <w:p w14:paraId="49B9025C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03" w:type="dxa"/>
          </w:tcPr>
          <w:p w14:paraId="599C6953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77" w:type="dxa"/>
          </w:tcPr>
          <w:p w14:paraId="60817030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10" w:type="dxa"/>
          </w:tcPr>
          <w:p w14:paraId="60B9D5E0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36D22" w14:paraId="7CFFF5AC" w14:textId="77777777" w:rsidTr="00596648">
        <w:trPr>
          <w:trHeight w:val="248"/>
        </w:trPr>
        <w:tc>
          <w:tcPr>
            <w:tcW w:w="2813" w:type="dxa"/>
          </w:tcPr>
          <w:p w14:paraId="167593F9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03" w:type="dxa"/>
          </w:tcPr>
          <w:p w14:paraId="37BA6CBB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77" w:type="dxa"/>
          </w:tcPr>
          <w:p w14:paraId="05EA2165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10" w:type="dxa"/>
          </w:tcPr>
          <w:p w14:paraId="020FE2E8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36D22" w14:paraId="470C2BD5" w14:textId="77777777" w:rsidTr="00596648">
        <w:trPr>
          <w:trHeight w:val="248"/>
        </w:trPr>
        <w:tc>
          <w:tcPr>
            <w:tcW w:w="2813" w:type="dxa"/>
          </w:tcPr>
          <w:p w14:paraId="0280D507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03" w:type="dxa"/>
          </w:tcPr>
          <w:p w14:paraId="237925AB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77" w:type="dxa"/>
          </w:tcPr>
          <w:p w14:paraId="79A6C678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10" w:type="dxa"/>
          </w:tcPr>
          <w:p w14:paraId="0E18E707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36D22" w14:paraId="5CAB00C0" w14:textId="77777777" w:rsidTr="00596648">
        <w:trPr>
          <w:trHeight w:val="248"/>
        </w:trPr>
        <w:tc>
          <w:tcPr>
            <w:tcW w:w="2813" w:type="dxa"/>
          </w:tcPr>
          <w:p w14:paraId="38FA6904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03" w:type="dxa"/>
          </w:tcPr>
          <w:p w14:paraId="799B81BC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77" w:type="dxa"/>
          </w:tcPr>
          <w:p w14:paraId="5DCD0DD8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10" w:type="dxa"/>
          </w:tcPr>
          <w:p w14:paraId="1E98FDC0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36D22" w14:paraId="41EF7474" w14:textId="77777777" w:rsidTr="00596648">
        <w:trPr>
          <w:trHeight w:val="248"/>
        </w:trPr>
        <w:tc>
          <w:tcPr>
            <w:tcW w:w="2813" w:type="dxa"/>
          </w:tcPr>
          <w:p w14:paraId="2748ABE1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03" w:type="dxa"/>
          </w:tcPr>
          <w:p w14:paraId="29F6A052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77" w:type="dxa"/>
          </w:tcPr>
          <w:p w14:paraId="75712B80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10" w:type="dxa"/>
          </w:tcPr>
          <w:p w14:paraId="119EB2CE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36D22" w14:paraId="25C7C135" w14:textId="77777777" w:rsidTr="00596648">
        <w:trPr>
          <w:trHeight w:val="248"/>
        </w:trPr>
        <w:tc>
          <w:tcPr>
            <w:tcW w:w="2813" w:type="dxa"/>
          </w:tcPr>
          <w:p w14:paraId="1A536753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03" w:type="dxa"/>
          </w:tcPr>
          <w:p w14:paraId="0CAFA52F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77" w:type="dxa"/>
          </w:tcPr>
          <w:p w14:paraId="4960C13C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10" w:type="dxa"/>
          </w:tcPr>
          <w:p w14:paraId="1FE1E760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36D22" w14:paraId="199DA4DF" w14:textId="77777777" w:rsidTr="00596648">
        <w:trPr>
          <w:trHeight w:val="248"/>
        </w:trPr>
        <w:tc>
          <w:tcPr>
            <w:tcW w:w="2813" w:type="dxa"/>
          </w:tcPr>
          <w:p w14:paraId="7B4BE6E4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03" w:type="dxa"/>
          </w:tcPr>
          <w:p w14:paraId="29E5B476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77" w:type="dxa"/>
          </w:tcPr>
          <w:p w14:paraId="6C48E19D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10" w:type="dxa"/>
          </w:tcPr>
          <w:p w14:paraId="43044091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36D22" w14:paraId="35D9848B" w14:textId="77777777" w:rsidTr="00596648">
        <w:trPr>
          <w:trHeight w:val="248"/>
        </w:trPr>
        <w:tc>
          <w:tcPr>
            <w:tcW w:w="2813" w:type="dxa"/>
          </w:tcPr>
          <w:p w14:paraId="4FCAB2A3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03" w:type="dxa"/>
          </w:tcPr>
          <w:p w14:paraId="2E33F6D3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77" w:type="dxa"/>
          </w:tcPr>
          <w:p w14:paraId="1A90CDCD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10" w:type="dxa"/>
          </w:tcPr>
          <w:p w14:paraId="40340073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36D22" w14:paraId="111BD976" w14:textId="77777777" w:rsidTr="00596648">
        <w:trPr>
          <w:trHeight w:val="248"/>
        </w:trPr>
        <w:tc>
          <w:tcPr>
            <w:tcW w:w="2813" w:type="dxa"/>
          </w:tcPr>
          <w:p w14:paraId="74BE86C2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03" w:type="dxa"/>
          </w:tcPr>
          <w:p w14:paraId="4C44BE81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77" w:type="dxa"/>
          </w:tcPr>
          <w:p w14:paraId="044D48C9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10" w:type="dxa"/>
          </w:tcPr>
          <w:p w14:paraId="23EE0C68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36D22" w14:paraId="0E906020" w14:textId="77777777" w:rsidTr="00596648">
        <w:trPr>
          <w:trHeight w:val="248"/>
        </w:trPr>
        <w:tc>
          <w:tcPr>
            <w:tcW w:w="2813" w:type="dxa"/>
          </w:tcPr>
          <w:p w14:paraId="7472388A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03" w:type="dxa"/>
          </w:tcPr>
          <w:p w14:paraId="5CEFFA92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77" w:type="dxa"/>
          </w:tcPr>
          <w:p w14:paraId="7D6C975D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10" w:type="dxa"/>
          </w:tcPr>
          <w:p w14:paraId="49F7D34E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36D22" w14:paraId="6188A2AF" w14:textId="77777777" w:rsidTr="00596648">
        <w:trPr>
          <w:trHeight w:val="248"/>
        </w:trPr>
        <w:tc>
          <w:tcPr>
            <w:tcW w:w="2813" w:type="dxa"/>
          </w:tcPr>
          <w:p w14:paraId="53C474D4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03" w:type="dxa"/>
          </w:tcPr>
          <w:p w14:paraId="32C2D49D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77" w:type="dxa"/>
          </w:tcPr>
          <w:p w14:paraId="77635E94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10" w:type="dxa"/>
          </w:tcPr>
          <w:p w14:paraId="3A3041E9" w14:textId="77777777" w:rsidR="00536D22" w:rsidRDefault="00536D2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96648" w14:paraId="2C5839A5" w14:textId="77777777" w:rsidTr="00596648">
        <w:trPr>
          <w:trHeight w:val="248"/>
        </w:trPr>
        <w:tc>
          <w:tcPr>
            <w:tcW w:w="2813" w:type="dxa"/>
          </w:tcPr>
          <w:p w14:paraId="0A947FB1" w14:textId="77777777" w:rsidR="00596648" w:rsidRDefault="0059664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03" w:type="dxa"/>
          </w:tcPr>
          <w:p w14:paraId="7DF370DB" w14:textId="77777777" w:rsidR="00596648" w:rsidRDefault="0059664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77" w:type="dxa"/>
          </w:tcPr>
          <w:p w14:paraId="7F3D6D4D" w14:textId="77777777" w:rsidR="00596648" w:rsidRDefault="0059664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10" w:type="dxa"/>
          </w:tcPr>
          <w:p w14:paraId="72972AF7" w14:textId="77777777" w:rsidR="00596648" w:rsidRDefault="00596648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05FCF255" w14:textId="77777777" w:rsidR="00596648" w:rsidRPr="00274C00" w:rsidRDefault="00596648" w:rsidP="001A6D30">
      <w:pPr>
        <w:rPr>
          <w:b/>
          <w:sz w:val="20"/>
          <w:szCs w:val="20"/>
        </w:rPr>
      </w:pPr>
    </w:p>
    <w:p w14:paraId="1DCAF207" w14:textId="12BEF69D" w:rsidR="001A6D30" w:rsidRDefault="001A6D30" w:rsidP="001A6D30">
      <w:pPr>
        <w:rPr>
          <w:b/>
        </w:rPr>
      </w:pPr>
      <w:r>
        <w:rPr>
          <w:b/>
        </w:rPr>
        <w:t>Podpis trénera/zodpovednej osoby:</w:t>
      </w:r>
      <w:r w:rsidR="00596648">
        <w:rPr>
          <w:b/>
        </w:rPr>
        <w:tab/>
      </w:r>
      <w:r w:rsidR="00596648">
        <w:rPr>
          <w:b/>
        </w:rPr>
        <w:tab/>
      </w:r>
      <w:r w:rsidR="00596648">
        <w:rPr>
          <w:b/>
        </w:rPr>
        <w:tab/>
      </w:r>
      <w:r w:rsidR="00596648">
        <w:rPr>
          <w:b/>
        </w:rPr>
        <w:tab/>
      </w:r>
      <w:r w:rsidR="00EA4C69">
        <w:rPr>
          <w:b/>
        </w:rPr>
        <w:t xml:space="preserve">      </w:t>
      </w:r>
      <w:r w:rsidR="00596648">
        <w:rPr>
          <w:b/>
        </w:rPr>
        <w:t>Dátum:</w:t>
      </w:r>
    </w:p>
    <w:p w14:paraId="70D41135" w14:textId="075101FC" w:rsidR="00596648" w:rsidRPr="00274C00" w:rsidRDefault="00596648" w:rsidP="001638A3">
      <w:pPr>
        <w:jc w:val="center"/>
        <w:rPr>
          <w:rFonts w:cstheme="minorHAnsi"/>
          <w:iCs/>
        </w:rPr>
      </w:pPr>
      <w:r w:rsidRPr="00274C00">
        <w:rPr>
          <w:rFonts w:cstheme="minorHAnsi"/>
          <w:iCs/>
        </w:rPr>
        <w:t xml:space="preserve">Vypísanú prihlášku zašlite na mailovú adresu organizátora pretekov: </w:t>
      </w:r>
      <w:r w:rsidR="001638A3" w:rsidRPr="001638A3">
        <w:rPr>
          <w:rFonts w:cstheme="minorHAnsi"/>
          <w:iCs/>
        </w:rPr>
        <w:t>prihlasky</w:t>
      </w:r>
      <w:r w:rsidR="001638A3">
        <w:rPr>
          <w:rFonts w:cstheme="minorHAnsi"/>
          <w:iCs/>
        </w:rPr>
        <w:t>@bkopalisko.sk</w:t>
      </w:r>
      <w:r w:rsidRPr="00274C00">
        <w:rPr>
          <w:rFonts w:cstheme="minorHAnsi"/>
          <w:iCs/>
        </w:rPr>
        <w:t xml:space="preserve"> </w:t>
      </w:r>
      <w:r w:rsidR="001638A3">
        <w:rPr>
          <w:rFonts w:cstheme="minorHAnsi"/>
          <w:iCs/>
        </w:rPr>
        <w:br/>
      </w:r>
      <w:r w:rsidRPr="00274C00">
        <w:rPr>
          <w:rFonts w:cstheme="minorHAnsi"/>
          <w:iCs/>
        </w:rPr>
        <w:t xml:space="preserve">do </w:t>
      </w:r>
      <w:r w:rsidR="001638A3">
        <w:rPr>
          <w:rFonts w:cstheme="minorHAnsi"/>
          <w:iCs/>
        </w:rPr>
        <w:t>15</w:t>
      </w:r>
      <w:r w:rsidR="00EA4C69" w:rsidRPr="00274C00">
        <w:rPr>
          <w:rFonts w:cstheme="minorHAnsi"/>
          <w:iCs/>
        </w:rPr>
        <w:t>.</w:t>
      </w:r>
      <w:r w:rsidR="001638A3">
        <w:rPr>
          <w:rFonts w:cstheme="minorHAnsi"/>
          <w:iCs/>
        </w:rPr>
        <w:t>10</w:t>
      </w:r>
      <w:r w:rsidR="00EA4C69" w:rsidRPr="00274C00">
        <w:rPr>
          <w:rFonts w:cstheme="minorHAnsi"/>
          <w:iCs/>
        </w:rPr>
        <w:t xml:space="preserve">.2021. </w:t>
      </w:r>
    </w:p>
    <w:p w14:paraId="440B5839" w14:textId="12A516D1" w:rsidR="00596648" w:rsidRPr="00EA4C69" w:rsidRDefault="001A6D30" w:rsidP="001A6D30">
      <w:pPr>
        <w:rPr>
          <w:i/>
          <w:sz w:val="18"/>
          <w:szCs w:val="18"/>
        </w:rPr>
      </w:pPr>
      <w:r w:rsidRPr="00EA4C69">
        <w:rPr>
          <w:i/>
          <w:sz w:val="18"/>
          <w:szCs w:val="18"/>
        </w:rPr>
        <w:t>Pozn.: Uvedený/í pretekár/i sa zúčastňuje/jú podujatí ZSL na vlastnú zodpovednosť. Podaním prihlášky zodpovedná osoba a pretekári potvrdzujú, že majú platnú telovýchovno-lekársku prehliadku.</w:t>
      </w:r>
    </w:p>
    <w:sectPr w:rsidR="00596648" w:rsidRPr="00EA4C69" w:rsidSect="0009128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BFB78" w14:textId="77777777" w:rsidR="000D2AC1" w:rsidRDefault="000D2AC1" w:rsidP="009A58BE">
      <w:pPr>
        <w:spacing w:after="0" w:line="240" w:lineRule="auto"/>
      </w:pPr>
      <w:r>
        <w:separator/>
      </w:r>
    </w:p>
  </w:endnote>
  <w:endnote w:type="continuationSeparator" w:id="0">
    <w:p w14:paraId="7CE1060E" w14:textId="77777777" w:rsidR="000D2AC1" w:rsidRDefault="000D2AC1" w:rsidP="009A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C0A7" w14:textId="77777777" w:rsidR="009A58BE" w:rsidRDefault="009A58BE">
    <w:pPr>
      <w:pStyle w:val="Pta"/>
    </w:pPr>
    <w:r w:rsidRPr="009A58BE">
      <w:rPr>
        <w:noProof/>
      </w:rPr>
      <w:drawing>
        <wp:inline distT="0" distB="0" distL="0" distR="0" wp14:anchorId="75FB1B2C" wp14:editId="3D4E5581">
          <wp:extent cx="5760720" cy="351790"/>
          <wp:effectExtent l="19050" t="0" r="0" b="0"/>
          <wp:docPr id="5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51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0C7E7E" w14:textId="77777777" w:rsidR="009A58BE" w:rsidRDefault="009A58B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CC17C" w14:textId="77777777" w:rsidR="000D2AC1" w:rsidRDefault="000D2AC1" w:rsidP="009A58BE">
      <w:pPr>
        <w:spacing w:after="0" w:line="240" w:lineRule="auto"/>
      </w:pPr>
      <w:r>
        <w:separator/>
      </w:r>
    </w:p>
  </w:footnote>
  <w:footnote w:type="continuationSeparator" w:id="0">
    <w:p w14:paraId="73C3565B" w14:textId="77777777" w:rsidR="000D2AC1" w:rsidRDefault="000D2AC1" w:rsidP="009A5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A5D2" w14:textId="77777777" w:rsidR="009A58BE" w:rsidRDefault="001A6D30" w:rsidP="003638B0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3DA1BFCC" wp14:editId="0147BDB8">
          <wp:simplePos x="0" y="0"/>
          <wp:positionH relativeFrom="column">
            <wp:posOffset>2362076</wp:posOffset>
          </wp:positionH>
          <wp:positionV relativeFrom="paragraph">
            <wp:posOffset>-308177</wp:posOffset>
          </wp:positionV>
          <wp:extent cx="744521" cy="735290"/>
          <wp:effectExtent l="19050" t="0" r="0" b="0"/>
          <wp:wrapNone/>
          <wp:docPr id="3" name="Picture 0" descr="Logo-ZSL-s-nápis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ZSL-s-nápis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521" cy="73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38B0">
      <w:t xml:space="preserve">                                                           </w:t>
    </w:r>
    <w:r w:rsidR="003638B0">
      <w:tab/>
      <w:t xml:space="preserve">                                                          </w:t>
    </w:r>
  </w:p>
  <w:p w14:paraId="706F3590" w14:textId="77777777" w:rsidR="009A58BE" w:rsidRDefault="001A6D30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3845EFB2" wp14:editId="6E094DD0">
          <wp:simplePos x="0" y="0"/>
          <wp:positionH relativeFrom="page">
            <wp:posOffset>-46355</wp:posOffset>
          </wp:positionH>
          <wp:positionV relativeFrom="paragraph">
            <wp:posOffset>86360</wp:posOffset>
          </wp:positionV>
          <wp:extent cx="7682230" cy="659765"/>
          <wp:effectExtent l="19050" t="0" r="0" b="0"/>
          <wp:wrapThrough wrapText="bothSides">
            <wp:wrapPolygon edited="0">
              <wp:start x="3428" y="1247"/>
              <wp:lineTo x="1660" y="1871"/>
              <wp:lineTo x="-54" y="6860"/>
              <wp:lineTo x="-54" y="19958"/>
              <wp:lineTo x="15533" y="19958"/>
              <wp:lineTo x="17194" y="19958"/>
              <wp:lineTo x="18961" y="19958"/>
              <wp:lineTo x="21586" y="14968"/>
              <wp:lineTo x="21586" y="1247"/>
              <wp:lineTo x="3428" y="1247"/>
            </wp:wrapPolygon>
          </wp:wrapThrough>
          <wp:docPr id="10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čka_pata_podklad_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230" cy="65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8BE"/>
    <w:rsid w:val="00091285"/>
    <w:rsid w:val="000D2AC1"/>
    <w:rsid w:val="001638A3"/>
    <w:rsid w:val="001A6D30"/>
    <w:rsid w:val="00274C00"/>
    <w:rsid w:val="003638B0"/>
    <w:rsid w:val="00400BFB"/>
    <w:rsid w:val="0040126B"/>
    <w:rsid w:val="00536D22"/>
    <w:rsid w:val="00592EEF"/>
    <w:rsid w:val="00596648"/>
    <w:rsid w:val="009A58BE"/>
    <w:rsid w:val="00EA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B433D"/>
  <w15:docId w15:val="{EA3E36A4-C010-40FC-8A54-3D8A5E45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12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58B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A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58BE"/>
  </w:style>
  <w:style w:type="paragraph" w:styleId="Pta">
    <w:name w:val="footer"/>
    <w:basedOn w:val="Normlny"/>
    <w:link w:val="PtaChar"/>
    <w:uiPriority w:val="99"/>
    <w:unhideWhenUsed/>
    <w:rsid w:val="009A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58BE"/>
  </w:style>
  <w:style w:type="table" w:styleId="Mriekatabuky">
    <w:name w:val="Table Grid"/>
    <w:basedOn w:val="Normlnatabuka"/>
    <w:uiPriority w:val="59"/>
    <w:rsid w:val="009A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96648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96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</dc:creator>
  <cp:lastModifiedBy>Matúš Jančík</cp:lastModifiedBy>
  <cp:revision>2</cp:revision>
  <dcterms:created xsi:type="dcterms:W3CDTF">2021-10-04T12:01:00Z</dcterms:created>
  <dcterms:modified xsi:type="dcterms:W3CDTF">2021-10-04T12:01:00Z</dcterms:modified>
</cp:coreProperties>
</file>